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省市代码：1290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68152B1"/>
    <w:rsid w:val="0CB337F6"/>
    <w:rsid w:val="1C8C5E84"/>
    <w:rsid w:val="22BE6189"/>
    <w:rsid w:val="2E077A04"/>
    <w:rsid w:val="2EFB1C77"/>
    <w:rsid w:val="35F5487F"/>
    <w:rsid w:val="387955AB"/>
    <w:rsid w:val="3C7872C9"/>
    <w:rsid w:val="55370F4C"/>
    <w:rsid w:val="55E04DCB"/>
    <w:rsid w:val="59AF7962"/>
    <w:rsid w:val="652E0AB3"/>
    <w:rsid w:val="67122044"/>
    <w:rsid w:val="725E766C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0D10042879DF4FFA976AF914AEA0C504</vt:lpwstr>
  </property>
</Properties>
</file>