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省市代码：1430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68152B1"/>
    <w:rsid w:val="0CB337F6"/>
    <w:rsid w:val="1C0D4319"/>
    <w:rsid w:val="1C8C5E84"/>
    <w:rsid w:val="22BE6189"/>
    <w:rsid w:val="2E077A04"/>
    <w:rsid w:val="35F5487F"/>
    <w:rsid w:val="387955AB"/>
    <w:rsid w:val="3C7872C9"/>
    <w:rsid w:val="55370F4C"/>
    <w:rsid w:val="55E04DCB"/>
    <w:rsid w:val="593A16CE"/>
    <w:rsid w:val="59AF7962"/>
    <w:rsid w:val="725E766C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2021-06-16T06:18:52Z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8B51388E6A2C46B69CCDE187353525D0</vt:lpwstr>
  </property>
</Properties>
</file>