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省市代码：1315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本科普通批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3EDC"/>
    <w:rsid w:val="03B04A65"/>
    <w:rsid w:val="068152B1"/>
    <w:rsid w:val="0CB337F6"/>
    <w:rsid w:val="141553F6"/>
    <w:rsid w:val="1C6B63BD"/>
    <w:rsid w:val="1C8C5E84"/>
    <w:rsid w:val="22BE6189"/>
    <w:rsid w:val="294D0632"/>
    <w:rsid w:val="2E077A04"/>
    <w:rsid w:val="2EFB1C77"/>
    <w:rsid w:val="35F5487F"/>
    <w:rsid w:val="387955AB"/>
    <w:rsid w:val="3A775AF3"/>
    <w:rsid w:val="3C7872C9"/>
    <w:rsid w:val="4A320ACC"/>
    <w:rsid w:val="4A667698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  <w:rsid w:val="7F7C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48E7F06833CB4AFF86B6FADFAA2F0E3C</vt:lpwstr>
  </property>
</Properties>
</file>