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40" w:tblpY="1518"/>
        <w:tblOverlap w:val="never"/>
        <w:tblW w:w="9300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3075"/>
        <w:gridCol w:w="1875"/>
        <w:gridCol w:w="187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省市代码：3690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批次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会计学（注册会计师方向）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小    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合    计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04A65"/>
    <w:rsid w:val="068152B1"/>
    <w:rsid w:val="0CB337F6"/>
    <w:rsid w:val="1C8C5E84"/>
    <w:rsid w:val="22BE6189"/>
    <w:rsid w:val="2E077A04"/>
    <w:rsid w:val="35F5487F"/>
    <w:rsid w:val="36305399"/>
    <w:rsid w:val="387955AB"/>
    <w:rsid w:val="3C7872C9"/>
    <w:rsid w:val="55370F4C"/>
    <w:rsid w:val="55E04DCB"/>
    <w:rsid w:val="59AF7962"/>
    <w:rsid w:val="67122044"/>
    <w:rsid w:val="725E766C"/>
    <w:rsid w:val="76465BDA"/>
    <w:rsid w:val="7718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6">
    <w:name w:val="font4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7">
    <w:name w:val="font01"/>
    <w:basedOn w:val="3"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2021-06-07T07:50:00Z</dcterms:created>
  <dc:creator>招生就业部4</dc:creator>
  <cp:lastModifiedBy>招生就业部4</cp:lastModifiedBy>
  <dcterms:modified xsi:type="dcterms:W3CDTF">2021-06-09T05:49:10Z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5554C28EE8E74FD889B5ACAECC01AB5A</vt:lpwstr>
  </property>
</Properties>
</file>