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省市代码：6692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艺术本科B段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1C8C5E84"/>
    <w:rsid w:val="22BE6189"/>
    <w:rsid w:val="34236FFE"/>
    <w:rsid w:val="35F5487F"/>
    <w:rsid w:val="3C7872C9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1881110CB05C47518826ADD7B6A905D5</vt:lpwstr>
  </property>
</Properties>
</file>